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41A0" w14:textId="77777777" w:rsidR="003E35B4" w:rsidRDefault="003E35B4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876"/>
        <w:gridCol w:w="3082"/>
        <w:gridCol w:w="3958"/>
      </w:tblGrid>
      <w:tr w:rsidR="00C62BA4" w14:paraId="1D8C381F" w14:textId="77777777" w:rsidTr="00067443">
        <w:trPr>
          <w:trHeight w:val="7467"/>
        </w:trPr>
        <w:tc>
          <w:tcPr>
            <w:tcW w:w="10916" w:type="dxa"/>
            <w:gridSpan w:val="3"/>
          </w:tcPr>
          <w:p w14:paraId="42ED774A" w14:textId="7B922447" w:rsidR="00A03DB3" w:rsidRDefault="00A03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B4387" w14:textId="30B52595" w:rsidR="00A03DB3" w:rsidRPr="002B0E5F" w:rsidRDefault="00A03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1972B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1196D" w14:textId="04AFD77A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SAYI:                                                                                        </w:t>
            </w:r>
            <w:r w:rsidR="00C7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75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C7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TARİH: </w:t>
            </w:r>
            <w:proofErr w:type="gramStart"/>
            <w:r w:rsidR="00E04A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 w:rsidR="00E04A05">
              <w:rPr>
                <w:rFonts w:ascii="Times New Roman" w:hAnsi="Times New Roman" w:cs="Times New Roman"/>
                <w:b/>
                <w:sz w:val="24"/>
                <w:szCs w:val="24"/>
              </w:rPr>
              <w:t>/.…./……</w:t>
            </w:r>
          </w:p>
          <w:p w14:paraId="6579250A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EE48B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2A8A0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37E45" w14:textId="09609AEF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FE2AD" w14:textId="77777777" w:rsidR="00C62BA4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KONU:</w:t>
            </w:r>
          </w:p>
          <w:p w14:paraId="7E17D6DE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B028C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4A2CF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6B54A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DAYANAK:</w:t>
            </w:r>
          </w:p>
          <w:p w14:paraId="6C75CCC5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D355C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4D3B4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A6C99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ÖNERİ:</w:t>
            </w:r>
          </w:p>
          <w:p w14:paraId="3F04D2A5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1CC19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FB1D9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6B8B5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EKLER:</w:t>
            </w:r>
          </w:p>
          <w:p w14:paraId="0048E0A8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B1AB4" w14:textId="77777777" w:rsidR="00C62BA4" w:rsidRPr="002B0E5F" w:rsidRDefault="00C62BA4" w:rsidP="00FC3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BA4" w14:paraId="77658281" w14:textId="77777777" w:rsidTr="00067443">
        <w:trPr>
          <w:trHeight w:val="1905"/>
        </w:trPr>
        <w:tc>
          <w:tcPr>
            <w:tcW w:w="3876" w:type="dxa"/>
          </w:tcPr>
          <w:p w14:paraId="2751B0BD" w14:textId="77777777" w:rsidR="00C74286" w:rsidRDefault="00C74286" w:rsidP="00C74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F61456" w14:textId="77777777" w:rsidR="00C74286" w:rsidRPr="009B184A" w:rsidRDefault="00C74286" w:rsidP="00C7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6DA45" w14:textId="77777777" w:rsidR="00C74286" w:rsidRPr="009B184A" w:rsidRDefault="00C74286" w:rsidP="00C7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(İMZA)</w:t>
            </w:r>
          </w:p>
          <w:p w14:paraId="74A0574A" w14:textId="298B82F8" w:rsidR="00C74286" w:rsidRDefault="009B184A" w:rsidP="00C7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64612B6F" w14:textId="30600D47" w:rsidR="00762CFC" w:rsidRPr="009B184A" w:rsidRDefault="00762CFC" w:rsidP="00762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İdare Birim Amiri</w:t>
            </w:r>
          </w:p>
          <w:p w14:paraId="5F3D600D" w14:textId="31D15CEF" w:rsidR="00C74286" w:rsidRPr="00C74286" w:rsidRDefault="00C74286" w:rsidP="00C742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/……./</w:t>
            </w:r>
            <w:r w:rsidR="00515951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3082" w:type="dxa"/>
          </w:tcPr>
          <w:p w14:paraId="509ABA93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F469CD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71B055" w14:textId="2F8642FF" w:rsidR="009B184A" w:rsidRDefault="009B184A" w:rsidP="0058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(İMZA)</w:t>
            </w:r>
          </w:p>
          <w:p w14:paraId="5B867256" w14:textId="17B8DB49" w:rsidR="009B184A" w:rsidRDefault="00515951" w:rsidP="009B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Adı Soyadı</w:t>
            </w:r>
          </w:p>
          <w:p w14:paraId="29C145CE" w14:textId="189FECCF" w:rsidR="00395343" w:rsidRPr="009B184A" w:rsidRDefault="00395343" w:rsidP="009B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Genel Sekreter</w:t>
            </w:r>
          </w:p>
          <w:p w14:paraId="7461A914" w14:textId="4413DF95" w:rsidR="00C62BA4" w:rsidRDefault="009B184A" w:rsidP="009B184A">
            <w:pPr>
              <w:jc w:val="center"/>
            </w:pPr>
            <w:proofErr w:type="gramStart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/……./…..</w:t>
            </w:r>
          </w:p>
        </w:tc>
        <w:tc>
          <w:tcPr>
            <w:tcW w:w="3958" w:type="dxa"/>
          </w:tcPr>
          <w:p w14:paraId="61A0660A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77E8C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EB6CC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(İMZA)</w:t>
            </w:r>
          </w:p>
          <w:p w14:paraId="40F78634" w14:textId="3F4772EA" w:rsidR="009B184A" w:rsidRDefault="00515951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331044E3" w14:textId="1510C490" w:rsidR="00395343" w:rsidRDefault="00395343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Rektör Yrd/Rektör</w:t>
            </w:r>
          </w:p>
          <w:p w14:paraId="712A1B48" w14:textId="068F5E52" w:rsidR="00C62BA4" w:rsidRDefault="009B184A" w:rsidP="009B184A">
            <w:pPr>
              <w:jc w:val="center"/>
            </w:pPr>
            <w:proofErr w:type="gramStart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/……./……</w:t>
            </w:r>
          </w:p>
        </w:tc>
      </w:tr>
      <w:tr w:rsidR="00C62BA4" w14:paraId="4B19D7AF" w14:textId="77777777" w:rsidTr="00067443">
        <w:trPr>
          <w:trHeight w:val="2180"/>
        </w:trPr>
        <w:tc>
          <w:tcPr>
            <w:tcW w:w="3876" w:type="dxa"/>
          </w:tcPr>
          <w:p w14:paraId="0C4C77B1" w14:textId="77777777" w:rsidR="009B184A" w:rsidRPr="009B184A" w:rsidRDefault="009B184A" w:rsidP="009B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7945" w14:textId="193C12BA" w:rsidR="00C62BA4" w:rsidRPr="009B184A" w:rsidRDefault="00B75F28" w:rsidP="009B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Senato</w:t>
            </w:r>
            <w:r w:rsidR="00366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 xml:space="preserve">gündemine alınmasını ve </w:t>
            </w:r>
            <w:proofErr w:type="gramStart"/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  <w:proofErr w:type="gramEnd"/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>tarihine</w:t>
            </w:r>
            <w:proofErr w:type="gramEnd"/>
            <w:r w:rsidR="009B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>kadar karara bağlanmasını öneririm.</w:t>
            </w:r>
          </w:p>
          <w:p w14:paraId="30714035" w14:textId="77777777" w:rsidR="00C74286" w:rsidRPr="009B184A" w:rsidRDefault="00C74286" w:rsidP="009B184A">
            <w:pPr>
              <w:jc w:val="center"/>
              <w:rPr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sz w:val="24"/>
                <w:szCs w:val="24"/>
              </w:rPr>
              <w:t>Saygılarımla.</w:t>
            </w:r>
          </w:p>
        </w:tc>
        <w:tc>
          <w:tcPr>
            <w:tcW w:w="3082" w:type="dxa"/>
          </w:tcPr>
          <w:p w14:paraId="03B8F9B7" w14:textId="77777777" w:rsidR="00C62BA4" w:rsidRPr="009B184A" w:rsidRDefault="00C6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08764" w14:textId="77777777" w:rsidR="009B184A" w:rsidRPr="009B184A" w:rsidRDefault="009B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sz w:val="24"/>
                <w:szCs w:val="24"/>
              </w:rPr>
              <w:t>Uygun görüşle arz ederim.</w:t>
            </w:r>
          </w:p>
        </w:tc>
        <w:tc>
          <w:tcPr>
            <w:tcW w:w="3958" w:type="dxa"/>
          </w:tcPr>
          <w:p w14:paraId="2E670416" w14:textId="77777777" w:rsidR="00C62BA4" w:rsidRPr="009B184A" w:rsidRDefault="00C6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8407" w14:textId="77777777" w:rsidR="009B184A" w:rsidRPr="009B184A" w:rsidRDefault="009B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sz w:val="24"/>
                <w:szCs w:val="24"/>
              </w:rPr>
              <w:t>Gündeme alınması uygundur.</w:t>
            </w:r>
          </w:p>
        </w:tc>
      </w:tr>
    </w:tbl>
    <w:p w14:paraId="397437EE" w14:textId="62868324" w:rsidR="009B0EF4" w:rsidRDefault="009B0EF4"/>
    <w:p w14:paraId="5D61F310" w14:textId="77777777" w:rsidR="00BA6116" w:rsidRPr="009B0EF4" w:rsidRDefault="00BA6116" w:rsidP="009B0EF4"/>
    <w:sectPr w:rsidR="00BA6116" w:rsidRPr="009B0EF4" w:rsidSect="006374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851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7635" w14:textId="77777777" w:rsidR="00970776" w:rsidRDefault="00970776" w:rsidP="006473F5">
      <w:pPr>
        <w:spacing w:after="0" w:line="240" w:lineRule="auto"/>
      </w:pPr>
      <w:r>
        <w:separator/>
      </w:r>
    </w:p>
  </w:endnote>
  <w:endnote w:type="continuationSeparator" w:id="0">
    <w:p w14:paraId="3E9F2086" w14:textId="77777777" w:rsidR="00970776" w:rsidRDefault="00970776" w:rsidP="0064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CCB8A" w14:textId="77777777" w:rsidR="001A6780" w:rsidRDefault="001A67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6473F5" w:rsidRPr="00B27F6D" w14:paraId="72185BC3" w14:textId="77777777" w:rsidTr="00B27F6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7E2EB0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D1DC26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EF758D8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Yürürlük Onayı</w:t>
          </w:r>
        </w:p>
      </w:tc>
    </w:tr>
    <w:tr w:rsidR="006473F5" w:rsidRPr="00B27F6D" w14:paraId="10DE344F" w14:textId="77777777" w:rsidTr="00B27F6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B854D70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F8966F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2AFE482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Üst Yönetici</w:t>
          </w:r>
        </w:p>
      </w:tc>
    </w:tr>
  </w:tbl>
  <w:p w14:paraId="5666A875" w14:textId="77777777" w:rsidR="006473F5" w:rsidRDefault="006473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63107" w14:textId="77777777" w:rsidR="001A6780" w:rsidRDefault="001A6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EA767" w14:textId="77777777" w:rsidR="00970776" w:rsidRDefault="00970776" w:rsidP="006473F5">
      <w:pPr>
        <w:spacing w:after="0" w:line="240" w:lineRule="auto"/>
      </w:pPr>
      <w:r>
        <w:separator/>
      </w:r>
    </w:p>
  </w:footnote>
  <w:footnote w:type="continuationSeparator" w:id="0">
    <w:p w14:paraId="73130B17" w14:textId="77777777" w:rsidR="00970776" w:rsidRDefault="00970776" w:rsidP="0064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7E93" w14:textId="77777777" w:rsidR="001A6780" w:rsidRDefault="001A67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2"/>
      <w:gridCol w:w="5558"/>
      <w:gridCol w:w="1825"/>
      <w:gridCol w:w="1296"/>
    </w:tblGrid>
    <w:tr w:rsidR="006473F5" w:rsidRPr="009B0EF4" w14:paraId="124ACB04" w14:textId="77777777" w:rsidTr="009B0EF4">
      <w:trPr>
        <w:trHeight w:val="280"/>
      </w:trPr>
      <w:tc>
        <w:tcPr>
          <w:tcW w:w="1672" w:type="dxa"/>
          <w:vMerge w:val="restart"/>
          <w:vAlign w:val="center"/>
        </w:tcPr>
        <w:p w14:paraId="64D5805B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  <w:r w:rsidRPr="009B0EF4"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29D9FB8F" wp14:editId="2A9471EB">
                <wp:extent cx="836295" cy="836295"/>
                <wp:effectExtent l="0" t="0" r="1905" b="190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  <w:vMerge w:val="restart"/>
          <w:vAlign w:val="center"/>
        </w:tcPr>
        <w:p w14:paraId="2DCAD00E" w14:textId="7F8FECA9" w:rsidR="006473F5" w:rsidRPr="009B0EF4" w:rsidRDefault="006473F5" w:rsidP="00866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Calibri" w:eastAsia="Calibri" w:hAnsi="Calibri" w:cs="Times New Roman"/>
              <w:b/>
              <w:sz w:val="24"/>
              <w:szCs w:val="24"/>
              <w:lang w:eastAsia="en-US"/>
            </w:rPr>
            <w:t xml:space="preserve">  </w:t>
          </w:r>
          <w:r w:rsidR="00866879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SENATO</w:t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 GÜNDEM ÖNERİ FORMU</w:t>
          </w:r>
        </w:p>
      </w:tc>
      <w:tc>
        <w:tcPr>
          <w:tcW w:w="1825" w:type="dxa"/>
          <w:vAlign w:val="center"/>
        </w:tcPr>
        <w:p w14:paraId="589C773C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Doküman No</w:t>
          </w:r>
        </w:p>
      </w:tc>
      <w:tc>
        <w:tcPr>
          <w:tcW w:w="1296" w:type="dxa"/>
          <w:vAlign w:val="center"/>
        </w:tcPr>
        <w:p w14:paraId="059723F3" w14:textId="7A2B46F8" w:rsidR="006473F5" w:rsidRPr="009B0EF4" w:rsidRDefault="0063748A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FR.278</w:t>
          </w:r>
          <w:r w:rsidR="00395343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-1</w:t>
          </w:r>
        </w:p>
      </w:tc>
    </w:tr>
    <w:tr w:rsidR="006473F5" w:rsidRPr="009B0EF4" w14:paraId="19266D96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5A5B1299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72E54F9F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622C7102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İlk Yayın Tarihi</w:t>
          </w:r>
        </w:p>
      </w:tc>
      <w:tc>
        <w:tcPr>
          <w:tcW w:w="1296" w:type="dxa"/>
          <w:vAlign w:val="center"/>
        </w:tcPr>
        <w:p w14:paraId="5DF84971" w14:textId="598806C2" w:rsidR="006473F5" w:rsidRPr="009B0EF4" w:rsidRDefault="001A6780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03.05.2023</w:t>
          </w:r>
        </w:p>
      </w:tc>
    </w:tr>
    <w:tr w:rsidR="006473F5" w:rsidRPr="009B0EF4" w14:paraId="3CF60E82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7246DECB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23DE00A4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16CB66D4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296" w:type="dxa"/>
          <w:vAlign w:val="center"/>
        </w:tcPr>
        <w:p w14:paraId="14347EED" w14:textId="16F6AE55" w:rsidR="006473F5" w:rsidRPr="009B0EF4" w:rsidRDefault="0063748A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-</w:t>
          </w:r>
        </w:p>
      </w:tc>
    </w:tr>
    <w:tr w:rsidR="006473F5" w:rsidRPr="009B0EF4" w14:paraId="0A80BAF5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469764D9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3904A795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029DD54D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296" w:type="dxa"/>
          <w:vAlign w:val="center"/>
        </w:tcPr>
        <w:p w14:paraId="7C0C9A19" w14:textId="108ABFE9" w:rsidR="006473F5" w:rsidRPr="009B0EF4" w:rsidRDefault="0063748A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0</w:t>
          </w:r>
        </w:p>
      </w:tc>
    </w:tr>
    <w:tr w:rsidR="006473F5" w:rsidRPr="009B0EF4" w14:paraId="165A862C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0790F597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5F2A5840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76888A81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Sayfa</w:t>
          </w:r>
        </w:p>
      </w:tc>
      <w:tc>
        <w:tcPr>
          <w:tcW w:w="1296" w:type="dxa"/>
          <w:vAlign w:val="center"/>
        </w:tcPr>
        <w:p w14:paraId="6F366F58" w14:textId="5380A7F1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fldChar w:fldCharType="begin"/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instrText xml:space="preserve"> PAGE   \* MERGEFORMAT </w:instrText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fldChar w:fldCharType="separate"/>
          </w:r>
          <w:r w:rsidR="00762CFC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en-US"/>
            </w:rPr>
            <w:t>1</w:t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fldChar w:fldCharType="end"/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/</w:t>
          </w: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fldChar w:fldCharType="begin"/>
          </w: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instrText xml:space="preserve"> NUMPAGES   \* MERGEFORMAT </w:instrText>
          </w: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fldChar w:fldCharType="separate"/>
          </w:r>
          <w:r w:rsidR="00762CFC" w:rsidRPr="00762CFC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en-US"/>
            </w:rPr>
            <w:t>1</w:t>
          </w:r>
          <w:r w:rsidRPr="009B0EF4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en-US"/>
            </w:rPr>
            <w:fldChar w:fldCharType="end"/>
          </w:r>
        </w:p>
      </w:tc>
    </w:tr>
  </w:tbl>
  <w:p w14:paraId="4A78C6D5" w14:textId="77777777" w:rsidR="006473F5" w:rsidRPr="009B0EF4" w:rsidRDefault="006473F5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D1F30" w14:textId="77777777" w:rsidR="001A6780" w:rsidRDefault="001A67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B4"/>
    <w:rsid w:val="00031DAF"/>
    <w:rsid w:val="00067443"/>
    <w:rsid w:val="000805F5"/>
    <w:rsid w:val="001A6780"/>
    <w:rsid w:val="002B0E5F"/>
    <w:rsid w:val="002B6BA5"/>
    <w:rsid w:val="00366984"/>
    <w:rsid w:val="00395343"/>
    <w:rsid w:val="003E35B4"/>
    <w:rsid w:val="00454C18"/>
    <w:rsid w:val="00515951"/>
    <w:rsid w:val="00527E72"/>
    <w:rsid w:val="005859EB"/>
    <w:rsid w:val="005E22A0"/>
    <w:rsid w:val="0063748A"/>
    <w:rsid w:val="006473F5"/>
    <w:rsid w:val="006B5349"/>
    <w:rsid w:val="006F0EED"/>
    <w:rsid w:val="00762CFC"/>
    <w:rsid w:val="00844FDD"/>
    <w:rsid w:val="00866879"/>
    <w:rsid w:val="0088262D"/>
    <w:rsid w:val="008A4161"/>
    <w:rsid w:val="008E17D9"/>
    <w:rsid w:val="00970776"/>
    <w:rsid w:val="00992D8B"/>
    <w:rsid w:val="009B0EF4"/>
    <w:rsid w:val="009B184A"/>
    <w:rsid w:val="00A03DB3"/>
    <w:rsid w:val="00A772C5"/>
    <w:rsid w:val="00B27F6D"/>
    <w:rsid w:val="00B75F28"/>
    <w:rsid w:val="00BA6116"/>
    <w:rsid w:val="00C37A10"/>
    <w:rsid w:val="00C62BA4"/>
    <w:rsid w:val="00C74286"/>
    <w:rsid w:val="00E0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5C838"/>
  <w15:docId w15:val="{0A5DC2DB-04F4-4CEB-9183-9995A8FF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35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4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73F5"/>
  </w:style>
  <w:style w:type="paragraph" w:styleId="AltBilgi">
    <w:name w:val="footer"/>
    <w:basedOn w:val="Normal"/>
    <w:link w:val="AltBilgiChar"/>
    <w:uiPriority w:val="99"/>
    <w:unhideWhenUsed/>
    <w:rsid w:val="0064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73F5"/>
  </w:style>
  <w:style w:type="paragraph" w:styleId="BalonMetni">
    <w:name w:val="Balloon Text"/>
    <w:basedOn w:val="Normal"/>
    <w:link w:val="BalonMetniChar"/>
    <w:uiPriority w:val="99"/>
    <w:semiHidden/>
    <w:unhideWhenUsed/>
    <w:rsid w:val="0058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Hp08</dc:creator>
  <cp:keywords/>
  <dc:description/>
  <cp:lastModifiedBy>Alku</cp:lastModifiedBy>
  <cp:revision>15</cp:revision>
  <cp:lastPrinted>2023-04-27T07:20:00Z</cp:lastPrinted>
  <dcterms:created xsi:type="dcterms:W3CDTF">2022-03-31T06:25:00Z</dcterms:created>
  <dcterms:modified xsi:type="dcterms:W3CDTF">2023-05-08T06:36:00Z</dcterms:modified>
</cp:coreProperties>
</file>